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21C43" w14:textId="50253192" w:rsidR="00B44C1B" w:rsidRPr="00AE6419" w:rsidRDefault="0084787F" w:rsidP="00AE64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E6419">
        <w:rPr>
          <w:rFonts w:ascii="Times New Roman" w:hAnsi="Times New Roman" w:cs="Times New Roman"/>
          <w:b/>
          <w:sz w:val="36"/>
          <w:szCs w:val="36"/>
        </w:rPr>
        <w:t>July 1</w:t>
      </w:r>
      <w:r w:rsidR="0091446C" w:rsidRPr="00AE6419">
        <w:rPr>
          <w:rFonts w:ascii="Times New Roman" w:hAnsi="Times New Roman" w:cs="Times New Roman"/>
          <w:b/>
          <w:sz w:val="36"/>
          <w:szCs w:val="36"/>
        </w:rPr>
        <w:t>3</w:t>
      </w:r>
      <w:r w:rsidRPr="00AE6419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Pr="00AE641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51E14" w:rsidRPr="00AE6419">
        <w:rPr>
          <w:rFonts w:ascii="Times New Roman" w:hAnsi="Times New Roman" w:cs="Times New Roman"/>
          <w:b/>
          <w:sz w:val="36"/>
          <w:szCs w:val="36"/>
        </w:rPr>
        <w:t>Friday Night Snacks</w:t>
      </w:r>
    </w:p>
    <w:p w14:paraId="4CA2EE16" w14:textId="1CF21F81" w:rsidR="00C51E14" w:rsidRPr="00AE6419" w:rsidRDefault="00C51E14" w:rsidP="0084787F">
      <w:pPr>
        <w:jc w:val="center"/>
        <w:rPr>
          <w:b/>
          <w:sz w:val="28"/>
          <w:szCs w:val="28"/>
        </w:rPr>
      </w:pPr>
      <w:r w:rsidRPr="00AE6419">
        <w:rPr>
          <w:b/>
          <w:sz w:val="28"/>
          <w:szCs w:val="28"/>
        </w:rPr>
        <w:t xml:space="preserve">National </w:t>
      </w:r>
      <w:r w:rsidR="0091446C" w:rsidRPr="00AE6419">
        <w:rPr>
          <w:b/>
          <w:sz w:val="28"/>
          <w:szCs w:val="28"/>
        </w:rPr>
        <w:t>Be</w:t>
      </w:r>
      <w:r w:rsidR="000970D9">
        <w:rPr>
          <w:b/>
          <w:sz w:val="28"/>
          <w:szCs w:val="28"/>
        </w:rPr>
        <w:t>a</w:t>
      </w:r>
      <w:r w:rsidR="0091446C" w:rsidRPr="00AE6419">
        <w:rPr>
          <w:b/>
          <w:sz w:val="28"/>
          <w:szCs w:val="28"/>
        </w:rPr>
        <w:t>nie</w:t>
      </w:r>
      <w:r w:rsidR="00755C6C">
        <w:rPr>
          <w:b/>
          <w:sz w:val="28"/>
          <w:szCs w:val="28"/>
        </w:rPr>
        <w:t>-</w:t>
      </w:r>
      <w:r w:rsidR="0091446C" w:rsidRPr="00AE6419">
        <w:rPr>
          <w:b/>
          <w:sz w:val="28"/>
          <w:szCs w:val="28"/>
        </w:rPr>
        <w:t>Weenie Day</w:t>
      </w:r>
      <w:r w:rsidRPr="00AE6419">
        <w:rPr>
          <w:b/>
          <w:sz w:val="28"/>
          <w:szCs w:val="28"/>
        </w:rPr>
        <w:t>!!</w:t>
      </w:r>
    </w:p>
    <w:p w14:paraId="471F9601" w14:textId="5B9ACA36" w:rsidR="00D46C1F" w:rsidRPr="00AE6419" w:rsidRDefault="00234E87" w:rsidP="0084787F">
      <w:pPr>
        <w:jc w:val="center"/>
        <w:rPr>
          <w:b/>
          <w:sz w:val="16"/>
          <w:szCs w:val="44"/>
        </w:rPr>
      </w:pPr>
      <w:r w:rsidRPr="00AE6419">
        <w:rPr>
          <w:noProof/>
          <w:sz w:val="16"/>
        </w:rPr>
        <w:drawing>
          <wp:inline distT="0" distB="0" distL="0" distR="0" wp14:anchorId="5C4C6058" wp14:editId="0E9F240B">
            <wp:extent cx="2609850" cy="1303931"/>
            <wp:effectExtent l="0" t="0" r="0" b="0"/>
            <wp:docPr id="1" name="Picture 1" descr="National Beans 'N' Franks Day July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Beans 'N' Franks Day July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768" cy="133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4A13A" w14:textId="77777777" w:rsidR="00C51E14" w:rsidRPr="00AE6419" w:rsidRDefault="00C51E14" w:rsidP="0084787F">
      <w:pPr>
        <w:jc w:val="center"/>
        <w:rPr>
          <w:b/>
          <w:sz w:val="16"/>
          <w:szCs w:val="36"/>
        </w:rPr>
      </w:pPr>
      <w:r w:rsidRPr="00AE6419">
        <w:rPr>
          <w:b/>
          <w:sz w:val="16"/>
          <w:szCs w:val="36"/>
        </w:rPr>
        <w:t>Featuring:</w:t>
      </w:r>
    </w:p>
    <w:p w14:paraId="5DFA02BD" w14:textId="7C40A9E4" w:rsidR="00C51E14" w:rsidRPr="00AE6419" w:rsidRDefault="00811704" w:rsidP="0084787F">
      <w:pPr>
        <w:jc w:val="center"/>
        <w:rPr>
          <w:b/>
          <w:sz w:val="16"/>
          <w:szCs w:val="24"/>
        </w:rPr>
      </w:pPr>
      <w:r w:rsidRPr="00AE6419">
        <w:rPr>
          <w:rFonts w:ascii="Arial" w:hAnsi="Arial" w:cs="Arial"/>
          <w:noProof/>
          <w:color w:val="001BA0"/>
          <w:sz w:val="16"/>
          <w:szCs w:val="20"/>
          <w:lang w:val="en"/>
        </w:rPr>
        <w:drawing>
          <wp:inline distT="0" distB="0" distL="0" distR="0" wp14:anchorId="0966BD63" wp14:editId="5E0CFB80">
            <wp:extent cx="1342685" cy="837565"/>
            <wp:effectExtent l="0" t="0" r="0" b="635"/>
            <wp:docPr id="2" name="Picture 2" descr="Image result for hot dog pictures clip 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t dog pictures clip 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935" cy="91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C1B" w:rsidRPr="00AE6419">
        <w:rPr>
          <w:b/>
          <w:sz w:val="16"/>
          <w:szCs w:val="24"/>
        </w:rPr>
        <w:t xml:space="preserve">              </w:t>
      </w:r>
      <w:r w:rsidRPr="00AE6419">
        <w:rPr>
          <w:b/>
          <w:sz w:val="16"/>
          <w:szCs w:val="24"/>
        </w:rPr>
        <w:t xml:space="preserve">  </w:t>
      </w:r>
      <w:r w:rsidRPr="00AE6419">
        <w:rPr>
          <w:rFonts w:ascii="Arial" w:hAnsi="Arial" w:cs="Arial"/>
          <w:noProof/>
          <w:sz w:val="16"/>
          <w:szCs w:val="20"/>
          <w:lang w:val="en"/>
        </w:rPr>
        <w:drawing>
          <wp:inline distT="0" distB="0" distL="0" distR="0" wp14:anchorId="481B1C90" wp14:editId="6D9BDA4C">
            <wp:extent cx="904875" cy="879838"/>
            <wp:effectExtent l="0" t="0" r="0" b="0"/>
            <wp:docPr id="4" name="Picture 4" descr="Image result for hot dog pictur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ot dog pictures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79" cy="97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7F03D" w14:textId="3CAFE519" w:rsidR="00B44C1B" w:rsidRPr="00AE6419" w:rsidRDefault="00B44C1B" w:rsidP="0084787F">
      <w:pPr>
        <w:jc w:val="center"/>
        <w:rPr>
          <w:b/>
          <w:sz w:val="24"/>
          <w:szCs w:val="24"/>
        </w:rPr>
      </w:pPr>
      <w:r w:rsidRPr="00AE6419">
        <w:rPr>
          <w:b/>
          <w:sz w:val="24"/>
          <w:szCs w:val="24"/>
        </w:rPr>
        <w:t xml:space="preserve">Hot Dogs and Brats  </w:t>
      </w:r>
    </w:p>
    <w:p w14:paraId="71D83D5B" w14:textId="43404C4A" w:rsidR="00C51E14" w:rsidRPr="00AE6419" w:rsidRDefault="00C51E14" w:rsidP="0084787F">
      <w:pPr>
        <w:jc w:val="center"/>
        <w:rPr>
          <w:b/>
          <w:sz w:val="24"/>
          <w:szCs w:val="24"/>
        </w:rPr>
      </w:pPr>
      <w:r w:rsidRPr="00AE6419">
        <w:rPr>
          <w:b/>
          <w:sz w:val="24"/>
          <w:szCs w:val="24"/>
        </w:rPr>
        <w:t>Baked Beans</w:t>
      </w:r>
      <w:r w:rsidR="00037388" w:rsidRPr="00AE6419">
        <w:rPr>
          <w:rFonts w:ascii="Arial" w:hAnsi="Arial" w:cs="Arial"/>
          <w:noProof/>
          <w:color w:val="001BA0"/>
          <w:sz w:val="24"/>
          <w:szCs w:val="24"/>
          <w:lang w:val="en"/>
        </w:rPr>
        <w:drawing>
          <wp:inline distT="0" distB="0" distL="0" distR="0" wp14:anchorId="3FB42072" wp14:editId="6B3FCDB2">
            <wp:extent cx="1009650" cy="738488"/>
            <wp:effectExtent l="0" t="0" r="0" b="5080"/>
            <wp:docPr id="16" name="Picture 16" descr="Image result for Bowl of Beans Clip Ar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Bowl of Beans Clip Ar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33" cy="78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6CD2A" w14:textId="6EC64BDE" w:rsidR="00C51E14" w:rsidRPr="00AE6419" w:rsidRDefault="00C51E14" w:rsidP="0084787F">
      <w:pPr>
        <w:jc w:val="center"/>
        <w:rPr>
          <w:b/>
          <w:sz w:val="24"/>
          <w:szCs w:val="24"/>
        </w:rPr>
      </w:pPr>
      <w:r w:rsidRPr="00AE6419">
        <w:rPr>
          <w:b/>
          <w:sz w:val="24"/>
          <w:szCs w:val="24"/>
        </w:rPr>
        <w:t>Assorted Veggies</w:t>
      </w:r>
      <w:r w:rsidR="0091446C" w:rsidRPr="00AE6419">
        <w:rPr>
          <w:b/>
          <w:sz w:val="24"/>
          <w:szCs w:val="24"/>
        </w:rPr>
        <w:t xml:space="preserve"> &amp; Chips</w:t>
      </w:r>
    </w:p>
    <w:p w14:paraId="72E97688" w14:textId="77777777" w:rsidR="00C51E14" w:rsidRPr="00AE6419" w:rsidRDefault="00C51E14" w:rsidP="0084787F">
      <w:pPr>
        <w:jc w:val="center"/>
        <w:rPr>
          <w:b/>
          <w:sz w:val="24"/>
          <w:szCs w:val="24"/>
        </w:rPr>
      </w:pPr>
      <w:r w:rsidRPr="00AE6419">
        <w:rPr>
          <w:b/>
          <w:sz w:val="24"/>
          <w:szCs w:val="24"/>
        </w:rPr>
        <w:t>Dessert</w:t>
      </w:r>
    </w:p>
    <w:p w14:paraId="01753B0B" w14:textId="77777777" w:rsidR="00C51E14" w:rsidRPr="00AE6419" w:rsidRDefault="00C51E14" w:rsidP="0084787F">
      <w:pPr>
        <w:jc w:val="center"/>
        <w:rPr>
          <w:b/>
          <w:sz w:val="24"/>
          <w:szCs w:val="24"/>
        </w:rPr>
      </w:pPr>
      <w:r w:rsidRPr="00AE6419">
        <w:rPr>
          <w:b/>
          <w:sz w:val="24"/>
          <w:szCs w:val="24"/>
        </w:rPr>
        <w:t>$6</w:t>
      </w:r>
      <w:r w:rsidR="0084787F" w:rsidRPr="00AE6419">
        <w:rPr>
          <w:b/>
          <w:sz w:val="24"/>
          <w:szCs w:val="24"/>
        </w:rPr>
        <w:t xml:space="preserve"> @ 6PM</w:t>
      </w:r>
    </w:p>
    <w:sectPr w:rsidR="00C51E14" w:rsidRPr="00AE6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14"/>
    <w:rsid w:val="00037388"/>
    <w:rsid w:val="000970D9"/>
    <w:rsid w:val="00156FFA"/>
    <w:rsid w:val="00234E87"/>
    <w:rsid w:val="002536B0"/>
    <w:rsid w:val="004E1ECA"/>
    <w:rsid w:val="00755C6C"/>
    <w:rsid w:val="00811704"/>
    <w:rsid w:val="0084787F"/>
    <w:rsid w:val="008C3CC3"/>
    <w:rsid w:val="0091446C"/>
    <w:rsid w:val="00AE4259"/>
    <w:rsid w:val="00AE6419"/>
    <w:rsid w:val="00B44C1B"/>
    <w:rsid w:val="00C0141C"/>
    <w:rsid w:val="00C51E14"/>
    <w:rsid w:val="00D46C1F"/>
    <w:rsid w:val="00DA1C06"/>
    <w:rsid w:val="00ED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74C3"/>
  <w15:chartTrackingRefBased/>
  <w15:docId w15:val="{F6711712-197E-4152-B749-440EB4C7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ng.com/images/search?view=detailV2&amp;ccid=Rp6oHecj&amp;id=DB7541E2E548BE84E97F24152805B697B1D3B662&amp;thid=OIP.Rp6oHecjBTLDsy6UTy3r2gEsCn&amp;q=hot+dog+pictures+clip+art&amp;simid=608054047976459189&amp;selectedIndex=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view=detailV2&amp;ccid=/WSR%2bwov&amp;id=C7CC4E55174D3FC29F5D52A5877BE00C66B1E8B5&amp;thid=OIP._WSR-wovyYG2thNxqqmKagDiCl&amp;q=Bowl+of+Beans+Clip+Art&amp;simid=607989730822128865&amp;selectedIndex=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0F9B-DB3E-48EB-AD19-D32B493E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</dc:creator>
  <cp:keywords/>
  <dc:description/>
  <cp:lastModifiedBy>Ted Wierzba</cp:lastModifiedBy>
  <cp:revision>2</cp:revision>
  <cp:lastPrinted>2018-07-11T16:16:00Z</cp:lastPrinted>
  <dcterms:created xsi:type="dcterms:W3CDTF">2018-07-11T16:55:00Z</dcterms:created>
  <dcterms:modified xsi:type="dcterms:W3CDTF">2018-07-11T16:55:00Z</dcterms:modified>
</cp:coreProperties>
</file>